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499E9" w14:textId="77777777" w:rsidR="002021BB" w:rsidRDefault="002021BB" w:rsidP="002021BB"/>
    <w:p w14:paraId="75316C5D" w14:textId="77777777" w:rsidR="002021BB" w:rsidRDefault="002021BB" w:rsidP="002021BB">
      <w:pPr>
        <w:rPr>
          <w:rFonts w:cs="Arial"/>
          <w:b/>
          <w:i/>
          <w:sz w:val="24"/>
          <w:lang w:val="kk-KZ"/>
        </w:rPr>
      </w:pPr>
    </w:p>
    <w:p w14:paraId="04171B35" w14:textId="2223B9C3" w:rsidR="002021BB" w:rsidRDefault="00FA7136" w:rsidP="002021BB">
      <w:pPr>
        <w:jc w:val="right"/>
        <w:rPr>
          <w:rFonts w:cs="Arial"/>
          <w:b/>
          <w:i/>
          <w:sz w:val="24"/>
        </w:rPr>
      </w:pPr>
      <w:r>
        <w:rPr>
          <w:noProof/>
          <w:szCs w:val="28"/>
        </w:rPr>
        <w:drawing>
          <wp:inline distT="0" distB="0" distL="0" distR="0" wp14:anchorId="4F9A3ED6" wp14:editId="6B697F24">
            <wp:extent cx="1104265" cy="1310145"/>
            <wp:effectExtent l="0" t="0" r="63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122" cy="13230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A917E1" w14:textId="113087F6" w:rsidR="002021BB" w:rsidRPr="00505C32" w:rsidRDefault="002021BB" w:rsidP="00FA7136">
      <w:pPr>
        <w:jc w:val="center"/>
        <w:rPr>
          <w:b/>
          <w:szCs w:val="28"/>
        </w:rPr>
      </w:pPr>
      <w:bookmarkStart w:id="0" w:name="_Hlk86050437"/>
      <w:r>
        <w:rPr>
          <w:b/>
          <w:sz w:val="24"/>
          <w:szCs w:val="24"/>
          <w:lang w:val="en-US"/>
        </w:rPr>
        <w:t>CV</w:t>
      </w:r>
      <w:bookmarkStart w:id="1" w:name="_GoBack"/>
      <w:bookmarkEnd w:id="1"/>
    </w:p>
    <w:p w14:paraId="2E05FC04" w14:textId="77777777" w:rsidR="002021BB" w:rsidRDefault="002021BB" w:rsidP="002021BB">
      <w:pPr>
        <w:rPr>
          <w:b/>
          <w:sz w:val="24"/>
          <w:szCs w:val="24"/>
        </w:rPr>
      </w:pPr>
    </w:p>
    <w:p w14:paraId="7B3CA66C" w14:textId="0717593F" w:rsidR="002021BB" w:rsidRDefault="00FA7136" w:rsidP="00FA7136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ZHANARBEK KAZYBEK</w:t>
      </w:r>
    </w:p>
    <w:tbl>
      <w:tblPr>
        <w:tblStyle w:val="a3"/>
        <w:tblpPr w:leftFromText="180" w:rightFromText="180" w:vertAnchor="text" w:horzAnchor="page" w:tblpX="1687" w:tblpY="28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2021BB" w14:paraId="7C1A37FC" w14:textId="77777777" w:rsidTr="002021BB">
        <w:trPr>
          <w:trHeight w:val="350"/>
        </w:trPr>
        <w:tc>
          <w:tcPr>
            <w:tcW w:w="3335" w:type="dxa"/>
          </w:tcPr>
          <w:p w14:paraId="60C96E26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20" w:type="dxa"/>
          </w:tcPr>
          <w:p w14:paraId="2A939DD2" w14:textId="0477870F" w:rsidR="002021BB" w:rsidRPr="00252C0B" w:rsidRDefault="00252C0B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en-US"/>
              </w:rPr>
              <w:t>08</w:t>
            </w:r>
            <w:r>
              <w:rPr>
                <w:bCs/>
                <w:sz w:val="24"/>
                <w:szCs w:val="24"/>
                <w:lang w:val="kk-KZ"/>
              </w:rPr>
              <w:t>.10.2000</w:t>
            </w:r>
          </w:p>
        </w:tc>
      </w:tr>
      <w:tr w:rsidR="002021BB" w14:paraId="7749BC04" w14:textId="77777777" w:rsidTr="002021BB">
        <w:trPr>
          <w:trHeight w:val="299"/>
        </w:trPr>
        <w:tc>
          <w:tcPr>
            <w:tcW w:w="3335" w:type="dxa"/>
          </w:tcPr>
          <w:p w14:paraId="14E2AF51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020" w:type="dxa"/>
          </w:tcPr>
          <w:p w14:paraId="576C7823" w14:textId="77777777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proofErr w:type="spellStart"/>
            <w:r w:rsidRPr="009F0B9A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2021BB" w:rsidRPr="005C1201" w14:paraId="2946551E" w14:textId="77777777" w:rsidTr="002021BB">
        <w:trPr>
          <w:trHeight w:val="373"/>
        </w:trPr>
        <w:tc>
          <w:tcPr>
            <w:tcW w:w="3335" w:type="dxa"/>
          </w:tcPr>
          <w:p w14:paraId="62BED578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020" w:type="dxa"/>
          </w:tcPr>
          <w:p w14:paraId="62356D44" w14:textId="57B0C133" w:rsidR="002021BB" w:rsidRPr="00252C0B" w:rsidRDefault="00252C0B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city.musheltoi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 37</w:t>
            </w:r>
          </w:p>
          <w:p w14:paraId="36ADB5FA" w14:textId="737DFD71" w:rsidR="002021BB" w:rsidRPr="009F0B9A" w:rsidRDefault="00252C0B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87071159583</w:t>
            </w:r>
          </w:p>
          <w:p w14:paraId="412AFD5B" w14:textId="4478EE70" w:rsidR="002021BB" w:rsidRPr="00BA5F54" w:rsidRDefault="00252C0B" w:rsidP="000C2282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Cs/>
                <w:sz w:val="24"/>
                <w:szCs w:val="24"/>
                <w:lang w:val="en-US"/>
              </w:rPr>
              <w:t>kazbekjanarbek@gmail</w:t>
            </w:r>
            <w:proofErr w:type="spellEnd"/>
            <w:r>
              <w:rPr>
                <w:bCs/>
                <w:sz w:val="24"/>
                <w:szCs w:val="24"/>
                <w:lang w:val="kk-KZ"/>
              </w:rPr>
              <w:t>.</w:t>
            </w:r>
            <w:r>
              <w:rPr>
                <w:bCs/>
                <w:sz w:val="24"/>
                <w:szCs w:val="24"/>
                <w:lang w:val="en-US"/>
              </w:rPr>
              <w:t>com</w:t>
            </w:r>
            <w:r w:rsidR="002021BB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2021BB" w:rsidRPr="00252C0B" w14:paraId="05F4BBAD" w14:textId="77777777" w:rsidTr="002021BB">
        <w:trPr>
          <w:trHeight w:val="266"/>
        </w:trPr>
        <w:tc>
          <w:tcPr>
            <w:tcW w:w="3335" w:type="dxa"/>
          </w:tcPr>
          <w:p w14:paraId="0A3C1733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20" w:type="dxa"/>
          </w:tcPr>
          <w:p w14:paraId="3E52B4F4" w14:textId="3CF99810" w:rsidR="002021BB" w:rsidRPr="006E48B7" w:rsidRDefault="006E48B7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en-US"/>
              </w:rPr>
              <w:t>married</w:t>
            </w:r>
          </w:p>
        </w:tc>
      </w:tr>
      <w:tr w:rsidR="002021BB" w:rsidRPr="00252C0B" w14:paraId="1536A7E5" w14:textId="77777777" w:rsidTr="002021BB">
        <w:trPr>
          <w:trHeight w:val="213"/>
        </w:trPr>
        <w:tc>
          <w:tcPr>
            <w:tcW w:w="9355" w:type="dxa"/>
            <w:gridSpan w:val="2"/>
          </w:tcPr>
          <w:p w14:paraId="18D096D2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021BB" w:rsidRPr="00252C0B" w14:paraId="11713480" w14:textId="77777777" w:rsidTr="002021BB">
        <w:trPr>
          <w:trHeight w:val="162"/>
        </w:trPr>
        <w:tc>
          <w:tcPr>
            <w:tcW w:w="9355" w:type="dxa"/>
            <w:gridSpan w:val="2"/>
          </w:tcPr>
          <w:p w14:paraId="6CD3B91B" w14:textId="77777777" w:rsidR="002021BB" w:rsidRPr="00252C0B" w:rsidRDefault="002021BB" w:rsidP="000C2282">
            <w:pPr>
              <w:rPr>
                <w:b/>
                <w:bCs/>
                <w:sz w:val="24"/>
                <w:szCs w:val="24"/>
                <w:lang w:val="en-US"/>
              </w:rPr>
            </w:pPr>
            <w:r w:rsidRPr="00252C0B">
              <w:rPr>
                <w:b/>
                <w:bCs/>
                <w:sz w:val="24"/>
                <w:szCs w:val="24"/>
                <w:lang w:val="en-US"/>
              </w:rPr>
              <w:t>Employment in the specialty</w:t>
            </w:r>
          </w:p>
        </w:tc>
      </w:tr>
      <w:tr w:rsidR="002021BB" w:rsidRPr="00252C0B" w14:paraId="450DBB7D" w14:textId="77777777" w:rsidTr="002021BB">
        <w:trPr>
          <w:trHeight w:val="265"/>
        </w:trPr>
        <w:tc>
          <w:tcPr>
            <w:tcW w:w="9355" w:type="dxa"/>
            <w:gridSpan w:val="2"/>
          </w:tcPr>
          <w:p w14:paraId="3EF7D75C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2021BB" w14:paraId="44BA77BF" w14:textId="77777777" w:rsidTr="002021BB">
        <w:trPr>
          <w:trHeight w:val="356"/>
        </w:trPr>
        <w:tc>
          <w:tcPr>
            <w:tcW w:w="3335" w:type="dxa"/>
          </w:tcPr>
          <w:p w14:paraId="3ADE86CC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 w:rsidRPr="00EA5126"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020" w:type="dxa"/>
          </w:tcPr>
          <w:p w14:paraId="05E61887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EA5126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A5126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EA5126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EA5126">
              <w:rPr>
                <w:i/>
                <w:sz w:val="24"/>
                <w:szCs w:val="24"/>
                <w:lang w:val="en-US"/>
              </w:rPr>
              <w:t>, Faculty of Natural Sciences</w:t>
            </w:r>
          </w:p>
          <w:p w14:paraId="6747B368" w14:textId="0AC62CFA" w:rsidR="002021BB" w:rsidRPr="006E48B7" w:rsidRDefault="006E48B7" w:rsidP="000C2282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phesics</w:t>
            </w:r>
            <w:proofErr w:type="spellEnd"/>
          </w:p>
        </w:tc>
      </w:tr>
      <w:tr w:rsidR="002021BB" w14:paraId="450377BF" w14:textId="77777777" w:rsidTr="002021BB">
        <w:trPr>
          <w:trHeight w:val="761"/>
        </w:trPr>
        <w:tc>
          <w:tcPr>
            <w:tcW w:w="9355" w:type="dxa"/>
            <w:gridSpan w:val="2"/>
          </w:tcPr>
          <w:p w14:paraId="4090A17E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07904714" w14:textId="77777777" w:rsidR="002021BB" w:rsidRDefault="002021BB" w:rsidP="000C228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021BB" w:rsidRPr="002733A3" w14:paraId="6D3C1016" w14:textId="77777777" w:rsidTr="002021BB">
        <w:trPr>
          <w:trHeight w:val="289"/>
        </w:trPr>
        <w:tc>
          <w:tcPr>
            <w:tcW w:w="3335" w:type="dxa"/>
          </w:tcPr>
          <w:p w14:paraId="3115BE0B" w14:textId="7FB37112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6020" w:type="dxa"/>
          </w:tcPr>
          <w:p w14:paraId="2A2875CD" w14:textId="5D29805C" w:rsidR="002021BB" w:rsidRPr="00EA5126" w:rsidRDefault="006E48B7" w:rsidP="006E48B7">
            <w:pPr>
              <w:rPr>
                <w:b/>
                <w:i/>
                <w:sz w:val="24"/>
                <w:szCs w:val="24"/>
                <w:lang w:val="en-US"/>
              </w:rPr>
            </w:pPr>
            <w:r w:rsidRPr="006E48B7">
              <w:rPr>
                <w:i/>
                <w:sz w:val="24"/>
                <w:szCs w:val="24"/>
                <w:lang w:val="en-US"/>
              </w:rPr>
              <w:t xml:space="preserve">№2  </w:t>
            </w:r>
            <w:r w:rsidR="002021BB" w:rsidRPr="00EA5126">
              <w:rPr>
                <w:i/>
                <w:sz w:val="24"/>
                <w:szCs w:val="24"/>
                <w:lang w:val="en-US"/>
              </w:rPr>
              <w:t xml:space="preserve">Secondary school named after </w:t>
            </w:r>
            <w:r>
              <w:rPr>
                <w:i/>
                <w:sz w:val="24"/>
                <w:szCs w:val="24"/>
                <w:lang w:val="en-US"/>
              </w:rPr>
              <w:t>Lenin</w:t>
            </w:r>
          </w:p>
        </w:tc>
      </w:tr>
      <w:tr w:rsidR="002021BB" w14:paraId="671DFD76" w14:textId="77777777" w:rsidTr="002021BB">
        <w:trPr>
          <w:trHeight w:val="380"/>
        </w:trPr>
        <w:tc>
          <w:tcPr>
            <w:tcW w:w="9355" w:type="dxa"/>
            <w:gridSpan w:val="2"/>
          </w:tcPr>
          <w:p w14:paraId="34421B4C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021BB" w:rsidRPr="002733A3" w14:paraId="66A7A94A" w14:textId="77777777" w:rsidTr="002021BB">
        <w:trPr>
          <w:trHeight w:val="258"/>
        </w:trPr>
        <w:tc>
          <w:tcPr>
            <w:tcW w:w="3335" w:type="dxa"/>
          </w:tcPr>
          <w:p w14:paraId="04918351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20" w:type="dxa"/>
          </w:tcPr>
          <w:p w14:paraId="5D678008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Print, Scan, Internet, Microsoft Word, Microsoft Excel, Microsoft Power Point.</w:t>
            </w:r>
          </w:p>
        </w:tc>
      </w:tr>
      <w:tr w:rsidR="002021BB" w:rsidRPr="002733A3" w14:paraId="1B689096" w14:textId="77777777" w:rsidTr="002021BB">
        <w:trPr>
          <w:trHeight w:val="503"/>
        </w:trPr>
        <w:tc>
          <w:tcPr>
            <w:tcW w:w="3335" w:type="dxa"/>
          </w:tcPr>
          <w:p w14:paraId="49167BC9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20" w:type="dxa"/>
          </w:tcPr>
          <w:p w14:paraId="7E97AA2E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Punctuality, responsibility, quick communication, etc.</w:t>
            </w:r>
          </w:p>
        </w:tc>
      </w:tr>
      <w:tr w:rsidR="002021BB" w:rsidRPr="00BA282E" w14:paraId="43EE5BA3" w14:textId="77777777" w:rsidTr="002021BB">
        <w:trPr>
          <w:trHeight w:val="555"/>
        </w:trPr>
        <w:tc>
          <w:tcPr>
            <w:tcW w:w="3335" w:type="dxa"/>
          </w:tcPr>
          <w:p w14:paraId="157F974C" w14:textId="77777777" w:rsid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20" w:type="dxa"/>
          </w:tcPr>
          <w:p w14:paraId="5ADBF90D" w14:textId="6B1F3EE4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Russian (fluent), English 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9F0B9A">
              <w:rPr>
                <w:bCs/>
                <w:sz w:val="24"/>
                <w:szCs w:val="24"/>
                <w:lang w:val="en-US"/>
              </w:rPr>
              <w:t>)</w:t>
            </w:r>
          </w:p>
        </w:tc>
      </w:tr>
      <w:tr w:rsidR="002021BB" w:rsidRPr="002733A3" w14:paraId="127A09FA" w14:textId="77777777" w:rsidTr="002021BB">
        <w:trPr>
          <w:trHeight w:val="323"/>
        </w:trPr>
        <w:tc>
          <w:tcPr>
            <w:tcW w:w="3335" w:type="dxa"/>
          </w:tcPr>
          <w:p w14:paraId="2A3E55FB" w14:textId="77777777" w:rsid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20" w:type="dxa"/>
          </w:tcPr>
          <w:p w14:paraId="347548E3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I have a lot of responsibilities, I can communicate quickly, I am hardworking, I am responsible for my work, I am thorough, versatile, I try to complete the tasks on time.</w:t>
            </w:r>
          </w:p>
        </w:tc>
      </w:tr>
    </w:tbl>
    <w:p w14:paraId="6EDD89AB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43F75AC2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0361A537" w14:textId="77777777" w:rsidR="002021BB" w:rsidRDefault="002021BB" w:rsidP="002021BB">
      <w:pPr>
        <w:rPr>
          <w:lang w:val="kk-KZ"/>
        </w:rPr>
      </w:pPr>
    </w:p>
    <w:bookmarkEnd w:id="0"/>
    <w:p w14:paraId="540BCF33" w14:textId="77777777" w:rsidR="002021BB" w:rsidRDefault="002021BB" w:rsidP="002021BB">
      <w:pPr>
        <w:rPr>
          <w:lang w:val="kk-KZ"/>
        </w:rPr>
      </w:pPr>
    </w:p>
    <w:p w14:paraId="3CF18E24" w14:textId="77777777" w:rsidR="003C4139" w:rsidRPr="002021BB" w:rsidRDefault="003C4139">
      <w:pPr>
        <w:rPr>
          <w:lang w:val="kk-KZ"/>
        </w:rPr>
      </w:pPr>
    </w:p>
    <w:sectPr w:rsidR="003C4139" w:rsidRP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193650"/>
    <w:rsid w:val="002021BB"/>
    <w:rsid w:val="00252C0B"/>
    <w:rsid w:val="002733A3"/>
    <w:rsid w:val="003C4139"/>
    <w:rsid w:val="005C1201"/>
    <w:rsid w:val="00693F14"/>
    <w:rsid w:val="006E48B7"/>
    <w:rsid w:val="00E64934"/>
    <w:rsid w:val="00FA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C12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12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C12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12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2021-10-27T11:13:00Z</dcterms:created>
  <dcterms:modified xsi:type="dcterms:W3CDTF">2021-11-01T06:00:00Z</dcterms:modified>
</cp:coreProperties>
</file>